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80" w:rsidRDefault="000A1E0F" w:rsidP="00DC3465">
      <w:pPr>
        <w:rPr>
          <w:color w:val="CC0099"/>
          <w:sz w:val="72"/>
          <w:szCs w:val="72"/>
        </w:rPr>
      </w:pPr>
      <w:r>
        <w:rPr>
          <w:b/>
          <w:noProof/>
          <w:color w:val="000000" w:themeColor="text1"/>
          <w:sz w:val="28"/>
          <w:szCs w:val="28"/>
          <w:lang w:eastAsia="sl-SI"/>
        </w:rPr>
        <w:drawing>
          <wp:anchor distT="0" distB="0" distL="114300" distR="114300" simplePos="0" relativeHeight="251670528" behindDoc="0" locked="0" layoutInCell="1" allowOverlap="1" wp14:anchorId="3625EC40" wp14:editId="67E52837">
            <wp:simplePos x="0" y="0"/>
            <wp:positionH relativeFrom="column">
              <wp:posOffset>8343900</wp:posOffset>
            </wp:positionH>
            <wp:positionV relativeFrom="paragraph">
              <wp:posOffset>3495675</wp:posOffset>
            </wp:positionV>
            <wp:extent cx="1085866" cy="1337667"/>
            <wp:effectExtent l="0" t="0" r="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4834">
                      <a:off x="0" y="0"/>
                      <a:ext cx="1085866" cy="13376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35B"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-642620</wp:posOffset>
            </wp:positionV>
            <wp:extent cx="1514475" cy="1514475"/>
            <wp:effectExtent l="171450" t="171450" r="161925" b="161925"/>
            <wp:wrapNone/>
            <wp:docPr id="2" name="Slika 2" descr="Fotografija osebe TVU - Teden vseÅ¾ivljenjskega uÄen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ja osebe TVU - Teden vseÅ¾ivljenjskega uÄenj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35B">
        <w:rPr>
          <w:color w:val="CC0099"/>
          <w:sz w:val="72"/>
          <w:szCs w:val="72"/>
        </w:rPr>
        <w:t xml:space="preserve">   </w:t>
      </w:r>
      <w:r w:rsidR="00DC3465" w:rsidRPr="00DC3465">
        <w:rPr>
          <w:color w:val="CC0099"/>
          <w:sz w:val="72"/>
          <w:szCs w:val="72"/>
        </w:rPr>
        <w:t xml:space="preserve">OSNOVNA ŠOLA   </w:t>
      </w:r>
      <w:r w:rsidR="00DC3465" w:rsidRPr="00DC3465">
        <w:rPr>
          <w:color w:val="CC0099"/>
        </w:rPr>
        <w:t xml:space="preserve">                                                 </w:t>
      </w:r>
      <w:r w:rsidR="007C135B">
        <w:rPr>
          <w:color w:val="CC0099"/>
        </w:rPr>
        <w:t xml:space="preserve">      </w:t>
      </w:r>
      <w:r w:rsidR="00DC3465" w:rsidRPr="00DC3465">
        <w:rPr>
          <w:color w:val="CC0099"/>
        </w:rPr>
        <w:t xml:space="preserve"> </w:t>
      </w:r>
      <w:r w:rsidR="00DC3465">
        <w:t xml:space="preserve"> </w:t>
      </w:r>
      <w:r w:rsidR="00DC3465" w:rsidRPr="00DC3465">
        <w:rPr>
          <w:color w:val="CC0099"/>
          <w:sz w:val="72"/>
          <w:szCs w:val="72"/>
        </w:rPr>
        <w:t xml:space="preserve"> ŠMARJETA</w:t>
      </w:r>
    </w:p>
    <w:tbl>
      <w:tblPr>
        <w:tblStyle w:val="Tabelamrea4poudarek5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9"/>
        <w:gridCol w:w="4001"/>
        <w:gridCol w:w="2835"/>
        <w:gridCol w:w="3544"/>
      </w:tblGrid>
      <w:tr w:rsidR="00DC3465" w:rsidRPr="00DC3465" w:rsidTr="00540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DC3465" w:rsidRPr="00DC3465" w:rsidRDefault="00B207EE" w:rsidP="000116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IME DELAVNICE </w:t>
            </w:r>
            <w:r w:rsidR="00DC3465" w:rsidRPr="00DC3465">
              <w:rPr>
                <w:sz w:val="36"/>
                <w:szCs w:val="36"/>
              </w:rPr>
              <w:t>IZVAJALKE/CI</w:t>
            </w:r>
          </w:p>
        </w:tc>
        <w:tc>
          <w:tcPr>
            <w:tcW w:w="4001" w:type="dxa"/>
          </w:tcPr>
          <w:p w:rsidR="00DC3465" w:rsidRPr="00DC3465" w:rsidRDefault="00DC3465" w:rsidP="00011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C3465">
              <w:rPr>
                <w:sz w:val="36"/>
                <w:szCs w:val="36"/>
              </w:rPr>
              <w:t>OPIS DELAVNICE</w:t>
            </w:r>
          </w:p>
        </w:tc>
        <w:tc>
          <w:tcPr>
            <w:tcW w:w="2835" w:type="dxa"/>
          </w:tcPr>
          <w:p w:rsidR="00DC3465" w:rsidRPr="00DC3465" w:rsidRDefault="00DC3465" w:rsidP="00011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C3465">
              <w:rPr>
                <w:sz w:val="36"/>
                <w:szCs w:val="36"/>
              </w:rPr>
              <w:t>KDAJ IN KJE SE DOBIMO?</w:t>
            </w:r>
          </w:p>
        </w:tc>
        <w:tc>
          <w:tcPr>
            <w:tcW w:w="3544" w:type="dxa"/>
          </w:tcPr>
          <w:p w:rsidR="00DC3465" w:rsidRPr="00DC3465" w:rsidRDefault="00DC3465" w:rsidP="00011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C3465">
              <w:rPr>
                <w:sz w:val="36"/>
                <w:szCs w:val="36"/>
              </w:rPr>
              <w:t>KOMU JE DELAVNICA NAMENJENA?</w:t>
            </w:r>
          </w:p>
        </w:tc>
      </w:tr>
      <w:tr w:rsidR="00F41898" w:rsidRPr="00DC3465" w:rsidTr="00540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F41898" w:rsidRDefault="00F41898" w:rsidP="0001163F">
            <w:pPr>
              <w:jc w:val="center"/>
              <w:rPr>
                <w:color w:val="CC0099"/>
                <w:sz w:val="28"/>
                <w:szCs w:val="28"/>
              </w:rPr>
            </w:pPr>
          </w:p>
          <w:p w:rsidR="00F41898" w:rsidRPr="00F41898" w:rsidRDefault="00F41898" w:rsidP="0001163F">
            <w:pPr>
              <w:jc w:val="center"/>
              <w:rPr>
                <w:color w:val="CC0099"/>
                <w:sz w:val="32"/>
                <w:szCs w:val="28"/>
              </w:rPr>
            </w:pPr>
            <w:r w:rsidRPr="00F41898">
              <w:rPr>
                <w:color w:val="CC0099"/>
                <w:sz w:val="32"/>
                <w:szCs w:val="28"/>
              </w:rPr>
              <w:t>KMEČKE IGRE</w:t>
            </w:r>
          </w:p>
          <w:p w:rsidR="00F41898" w:rsidRDefault="00F41898" w:rsidP="0001163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Renata Trbanc</w:t>
            </w:r>
          </w:p>
          <w:p w:rsidR="00F41898" w:rsidRDefault="00F41898" w:rsidP="0001163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Katja Kralj</w:t>
            </w:r>
          </w:p>
          <w:p w:rsidR="00F41898" w:rsidRPr="00F763B3" w:rsidRDefault="00F41898" w:rsidP="0001163F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001" w:type="dxa"/>
          </w:tcPr>
          <w:p w:rsidR="00F41898" w:rsidRPr="00F41898" w:rsidRDefault="00F41898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898">
              <w:rPr>
                <w:sz w:val="28"/>
                <w:szCs w:val="28"/>
              </w:rPr>
              <w:t>Kmečke igre so igre spretnosti, moči in znanja. Ekipe se bodo pomer</w:t>
            </w:r>
            <w:r w:rsidR="005F2F28">
              <w:rPr>
                <w:sz w:val="28"/>
                <w:szCs w:val="28"/>
              </w:rPr>
              <w:t>ile v različnih kmečkih igrah (</w:t>
            </w:r>
            <w:r w:rsidRPr="00F41898">
              <w:rPr>
                <w:sz w:val="28"/>
                <w:szCs w:val="28"/>
              </w:rPr>
              <w:t>skakanje v vreči, vlečenje vrvi, pobiranje krompirja itd.)</w:t>
            </w:r>
          </w:p>
        </w:tc>
        <w:tc>
          <w:tcPr>
            <w:tcW w:w="2835" w:type="dxa"/>
          </w:tcPr>
          <w:p w:rsidR="00F41898" w:rsidRDefault="00F41898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0099"/>
                <w:sz w:val="28"/>
                <w:szCs w:val="28"/>
              </w:rPr>
            </w:pPr>
            <w:r>
              <w:rPr>
                <w:color w:val="CC0099"/>
                <w:sz w:val="28"/>
                <w:szCs w:val="28"/>
              </w:rPr>
              <w:t>V petek, 10.5.2019 ob 15</w:t>
            </w:r>
            <w:r w:rsidRPr="00B207EE">
              <w:rPr>
                <w:color w:val="CC0099"/>
                <w:sz w:val="28"/>
                <w:szCs w:val="28"/>
              </w:rPr>
              <w:t>.00</w:t>
            </w:r>
            <w:r>
              <w:rPr>
                <w:color w:val="CC0099"/>
                <w:sz w:val="28"/>
                <w:szCs w:val="28"/>
              </w:rPr>
              <w:t>,</w:t>
            </w:r>
            <w:r w:rsidRPr="00B207EE">
              <w:rPr>
                <w:color w:val="CC0099"/>
                <w:sz w:val="28"/>
                <w:szCs w:val="28"/>
              </w:rPr>
              <w:t xml:space="preserve"> na zunanjem igrišču šole.</w:t>
            </w:r>
          </w:p>
          <w:p w:rsidR="00F41898" w:rsidRPr="00B207EE" w:rsidRDefault="00F41898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0099"/>
                <w:sz w:val="28"/>
                <w:szCs w:val="28"/>
              </w:rPr>
            </w:pPr>
            <w:r>
              <w:rPr>
                <w:sz w:val="24"/>
                <w:szCs w:val="24"/>
              </w:rPr>
              <w:t>Dejavnost se bo končala ob 16</w:t>
            </w:r>
            <w:r w:rsidRPr="00B207EE">
              <w:rPr>
                <w:sz w:val="24"/>
                <w:szCs w:val="24"/>
              </w:rPr>
              <w:t>.00.</w:t>
            </w:r>
          </w:p>
          <w:p w:rsidR="00F41898" w:rsidRPr="00F93F0A" w:rsidRDefault="00F41898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A">
              <w:rPr>
                <w:sz w:val="24"/>
                <w:szCs w:val="24"/>
              </w:rPr>
              <w:t>V primeru dežja bo dejavnost prestavljena.</w:t>
            </w:r>
          </w:p>
        </w:tc>
        <w:tc>
          <w:tcPr>
            <w:tcW w:w="3544" w:type="dxa"/>
          </w:tcPr>
          <w:p w:rsidR="00F41898" w:rsidRDefault="00F41898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F41898" w:rsidRPr="00EC1DEF" w:rsidRDefault="00B47B59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Otrokom vrtca Sonček s starši, u</w:t>
            </w:r>
            <w:r w:rsidR="00F41898" w:rsidRPr="009318AD">
              <w:rPr>
                <w:sz w:val="28"/>
                <w:szCs w:val="28"/>
              </w:rPr>
              <w:t>čenkam in učencem OŠ Šmarjeta, občankam in občanom občine Šmarješke Toplice.</w:t>
            </w:r>
          </w:p>
        </w:tc>
      </w:tr>
      <w:tr w:rsidR="00F763B3" w:rsidRPr="00EC1DEF" w:rsidTr="00011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  <w:shd w:val="clear" w:color="auto" w:fill="FFE599" w:themeFill="accent4" w:themeFillTint="66"/>
          </w:tcPr>
          <w:p w:rsidR="00DC3D9D" w:rsidRDefault="00DC3D9D" w:rsidP="0001163F">
            <w:pPr>
              <w:jc w:val="center"/>
              <w:rPr>
                <w:b w:val="0"/>
                <w:color w:val="CC0099"/>
                <w:sz w:val="28"/>
                <w:szCs w:val="28"/>
              </w:rPr>
            </w:pPr>
          </w:p>
          <w:p w:rsidR="00EC1DEF" w:rsidRDefault="00F41898" w:rsidP="0001163F">
            <w:pPr>
              <w:jc w:val="center"/>
              <w:rPr>
                <w:color w:val="CC0099"/>
                <w:sz w:val="32"/>
                <w:szCs w:val="28"/>
              </w:rPr>
            </w:pPr>
            <w:r w:rsidRPr="00F41898">
              <w:rPr>
                <w:color w:val="CC0099"/>
                <w:sz w:val="32"/>
                <w:szCs w:val="28"/>
              </w:rPr>
              <w:t>POT KULTURNE DEDIŠČINE- POHOD NA VINICO</w:t>
            </w:r>
          </w:p>
          <w:p w:rsidR="00F41898" w:rsidRPr="00EC1DEF" w:rsidRDefault="00F41898" w:rsidP="0001163F">
            <w:pPr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F41898">
              <w:rPr>
                <w:b w:val="0"/>
                <w:color w:val="000000" w:themeColor="text1"/>
                <w:sz w:val="28"/>
                <w:szCs w:val="28"/>
              </w:rPr>
              <w:t>Anita Vidmar Slana</w:t>
            </w:r>
          </w:p>
        </w:tc>
        <w:tc>
          <w:tcPr>
            <w:tcW w:w="4001" w:type="dxa"/>
            <w:shd w:val="clear" w:color="auto" w:fill="FFE599" w:themeFill="accent4" w:themeFillTint="66"/>
          </w:tcPr>
          <w:p w:rsidR="00F763B3" w:rsidRPr="00DC3D9D" w:rsidRDefault="00853093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53093">
              <w:rPr>
                <w:bCs/>
                <w:sz w:val="28"/>
                <w:szCs w:val="28"/>
              </w:rPr>
              <w:t xml:space="preserve">Pohod </w:t>
            </w:r>
            <w:r>
              <w:rPr>
                <w:bCs/>
                <w:sz w:val="28"/>
                <w:szCs w:val="28"/>
              </w:rPr>
              <w:t xml:space="preserve">je namenjen spoznavanju poti v </w:t>
            </w:r>
            <w:r w:rsidRPr="00853093">
              <w:rPr>
                <w:bCs/>
                <w:sz w:val="28"/>
                <w:szCs w:val="28"/>
              </w:rPr>
              <w:t>okolici OŠ Š</w:t>
            </w:r>
            <w:r>
              <w:rPr>
                <w:bCs/>
                <w:sz w:val="28"/>
                <w:szCs w:val="28"/>
              </w:rPr>
              <w:t>marjete, natančneje spoznavanju Vinice in kulturnih spomenikov</w:t>
            </w:r>
            <w:r w:rsidRPr="00853093">
              <w:rPr>
                <w:bCs/>
                <w:sz w:val="28"/>
                <w:szCs w:val="28"/>
              </w:rPr>
              <w:t>, ki jih tam lahko vidimo. Sicer je pohod namenjen druženju in sobivanju v neokrnjeni naravi.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F763B3" w:rsidRPr="00B207EE" w:rsidRDefault="00EC1DEF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8"/>
                <w:szCs w:val="28"/>
              </w:rPr>
            </w:pPr>
            <w:r w:rsidRPr="00B207EE">
              <w:rPr>
                <w:color w:val="0070C0"/>
                <w:sz w:val="28"/>
                <w:szCs w:val="28"/>
              </w:rPr>
              <w:t>V torek,</w:t>
            </w:r>
          </w:p>
          <w:p w:rsidR="00EC1DEF" w:rsidRPr="00B207EE" w:rsidRDefault="00853093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14.5.2019 ob 13.05</w:t>
            </w:r>
            <w:r w:rsidR="00B207EE">
              <w:rPr>
                <w:color w:val="0070C0"/>
                <w:sz w:val="28"/>
                <w:szCs w:val="28"/>
              </w:rPr>
              <w:t>,</w:t>
            </w:r>
            <w:r>
              <w:rPr>
                <w:color w:val="0070C0"/>
                <w:sz w:val="28"/>
                <w:szCs w:val="28"/>
              </w:rPr>
              <w:t xml:space="preserve"> pred šolo.</w:t>
            </w:r>
          </w:p>
          <w:p w:rsidR="00B207EE" w:rsidRDefault="00853093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Dejavnost se bo končala ob 15.30</w:t>
            </w:r>
            <w:r w:rsidR="00B207EE" w:rsidRPr="00B207EE">
              <w:rPr>
                <w:sz w:val="24"/>
                <w:szCs w:val="24"/>
              </w:rPr>
              <w:t>.</w:t>
            </w:r>
          </w:p>
          <w:p w:rsidR="00853093" w:rsidRDefault="00853093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853093">
              <w:rPr>
                <w:bCs/>
                <w:sz w:val="24"/>
                <w:szCs w:val="24"/>
              </w:rPr>
              <w:t>V primeru slabega vremena bo dogodek</w:t>
            </w:r>
            <w:r>
              <w:rPr>
                <w:bCs/>
                <w:sz w:val="24"/>
                <w:szCs w:val="24"/>
              </w:rPr>
              <w:t xml:space="preserve"> prestavljen na četrtek,</w:t>
            </w:r>
          </w:p>
          <w:p w:rsidR="00853093" w:rsidRPr="00B207EE" w:rsidRDefault="00853093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23. 5</w:t>
            </w:r>
            <w:r w:rsidRPr="00853093">
              <w:rPr>
                <w:bCs/>
                <w:sz w:val="24"/>
                <w:szCs w:val="24"/>
              </w:rPr>
              <w:t>.2019.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B207EE" w:rsidRDefault="00B207EE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F763B3" w:rsidRPr="00EC1DEF" w:rsidRDefault="00EC1DEF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Učenkam in učencem OŠ Šmarjeta</w:t>
            </w:r>
            <w:r w:rsidR="00853093">
              <w:rPr>
                <w:sz w:val="28"/>
                <w:szCs w:val="28"/>
              </w:rPr>
              <w:t>, Mladim pohodnikom, občanom in občankam občine Šmarješke Toplice</w:t>
            </w:r>
          </w:p>
        </w:tc>
      </w:tr>
      <w:tr w:rsidR="00F763B3" w:rsidRPr="00DC3465" w:rsidTr="00540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B207EE" w:rsidRDefault="00B207EE" w:rsidP="0001163F">
            <w:pPr>
              <w:jc w:val="center"/>
              <w:rPr>
                <w:color w:val="CC0099"/>
                <w:sz w:val="36"/>
                <w:szCs w:val="36"/>
              </w:rPr>
            </w:pPr>
          </w:p>
          <w:p w:rsidR="00F763B3" w:rsidRPr="00B207EE" w:rsidRDefault="00531890" w:rsidP="0001163F">
            <w:pPr>
              <w:jc w:val="center"/>
              <w:rPr>
                <w:color w:val="CC0099"/>
                <w:sz w:val="28"/>
                <w:szCs w:val="28"/>
              </w:rPr>
            </w:pPr>
            <w:r>
              <w:rPr>
                <w:color w:val="CC0099"/>
                <w:sz w:val="28"/>
                <w:szCs w:val="28"/>
              </w:rPr>
              <w:t>USTVARJALNA DELAVNICA</w:t>
            </w:r>
          </w:p>
          <w:p w:rsidR="00F93F0A" w:rsidRPr="00531890" w:rsidRDefault="00531890" w:rsidP="0001163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Mirjam Grahut</w:t>
            </w:r>
          </w:p>
        </w:tc>
        <w:tc>
          <w:tcPr>
            <w:tcW w:w="4001" w:type="dxa"/>
          </w:tcPr>
          <w:p w:rsidR="00F763B3" w:rsidRPr="00B207EE" w:rsidRDefault="00531890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1890">
              <w:rPr>
                <w:bCs/>
                <w:sz w:val="28"/>
                <w:szCs w:val="28"/>
              </w:rPr>
              <w:t xml:space="preserve">V ustvarjalni delavnici bo potekala izdelava nakita. Iz mase podobne plastelinu, </w:t>
            </w:r>
            <w:proofErr w:type="spellStart"/>
            <w:r w:rsidRPr="00531890">
              <w:rPr>
                <w:bCs/>
                <w:sz w:val="28"/>
                <w:szCs w:val="28"/>
              </w:rPr>
              <w:t>Fimo</w:t>
            </w:r>
            <w:proofErr w:type="spellEnd"/>
            <w:r w:rsidRPr="00531890">
              <w:rPr>
                <w:bCs/>
                <w:sz w:val="28"/>
                <w:szCs w:val="28"/>
              </w:rPr>
              <w:t xml:space="preserve"> mase, si bodo udeleženci izdelali obesek za verižico.</w:t>
            </w:r>
          </w:p>
        </w:tc>
        <w:tc>
          <w:tcPr>
            <w:tcW w:w="2835" w:type="dxa"/>
          </w:tcPr>
          <w:p w:rsidR="00853093" w:rsidRPr="007369A0" w:rsidRDefault="00853093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V sredo, 15.5.201</w:t>
            </w:r>
            <w:r>
              <w:rPr>
                <w:color w:val="0070C0"/>
                <w:sz w:val="28"/>
                <w:szCs w:val="28"/>
              </w:rPr>
              <w:t>9 ob 16.00, v učilnici 1.a.</w:t>
            </w:r>
          </w:p>
          <w:p w:rsidR="00F93F0A" w:rsidRPr="00F93F0A" w:rsidRDefault="00853093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Delavnica se bo končala ob 17.3</w:t>
            </w:r>
            <w:r w:rsidRPr="007369A0">
              <w:t>0.</w:t>
            </w:r>
          </w:p>
        </w:tc>
        <w:tc>
          <w:tcPr>
            <w:tcW w:w="3544" w:type="dxa"/>
          </w:tcPr>
          <w:p w:rsidR="00F763B3" w:rsidRPr="00DC3465" w:rsidRDefault="00B47B59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Otrokom vrtca Sonček s starši, u</w:t>
            </w:r>
            <w:r w:rsidR="009318AD" w:rsidRPr="009318AD">
              <w:rPr>
                <w:sz w:val="28"/>
                <w:szCs w:val="28"/>
              </w:rPr>
              <w:t>čenkam in učencem OŠ Šmarjeta, občankam in občanom občine Šmarješke Toplice.</w:t>
            </w:r>
          </w:p>
        </w:tc>
      </w:tr>
      <w:tr w:rsidR="00F763B3" w:rsidRPr="00DC3465" w:rsidTr="00011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  <w:shd w:val="clear" w:color="auto" w:fill="FFE599" w:themeFill="accent4" w:themeFillTint="66"/>
          </w:tcPr>
          <w:p w:rsidR="00B207EE" w:rsidRDefault="00B207EE" w:rsidP="0001163F">
            <w:pPr>
              <w:jc w:val="center"/>
              <w:rPr>
                <w:color w:val="CC0099"/>
                <w:sz w:val="28"/>
                <w:szCs w:val="28"/>
              </w:rPr>
            </w:pPr>
          </w:p>
          <w:p w:rsidR="00F763B3" w:rsidRPr="00B207EE" w:rsidRDefault="00D36F85" w:rsidP="0001163F">
            <w:pPr>
              <w:jc w:val="center"/>
              <w:rPr>
                <w:color w:val="CC0099"/>
                <w:sz w:val="28"/>
                <w:szCs w:val="28"/>
              </w:rPr>
            </w:pPr>
            <w:r>
              <w:rPr>
                <w:color w:val="CC0099"/>
                <w:sz w:val="28"/>
                <w:szCs w:val="28"/>
              </w:rPr>
              <w:t>POTOPISNO PREDAVANJE NOVA ZELANDIJA</w:t>
            </w:r>
          </w:p>
          <w:p w:rsidR="00F93F0A" w:rsidRPr="00C0090D" w:rsidRDefault="00F93F0A" w:rsidP="0001163F">
            <w:pPr>
              <w:jc w:val="center"/>
              <w:rPr>
                <w:b w:val="0"/>
                <w:sz w:val="28"/>
                <w:szCs w:val="28"/>
              </w:rPr>
            </w:pPr>
            <w:r w:rsidRPr="00C0090D">
              <w:rPr>
                <w:b w:val="0"/>
                <w:sz w:val="28"/>
                <w:szCs w:val="28"/>
              </w:rPr>
              <w:t>Simona Rangus</w:t>
            </w:r>
          </w:p>
        </w:tc>
        <w:tc>
          <w:tcPr>
            <w:tcW w:w="4001" w:type="dxa"/>
            <w:shd w:val="clear" w:color="auto" w:fill="FFE599" w:themeFill="accent4" w:themeFillTint="66"/>
          </w:tcPr>
          <w:p w:rsidR="00D36F85" w:rsidRDefault="00D36F85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F763B3" w:rsidRPr="00C0090D" w:rsidRDefault="00D36F85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36F85">
              <w:rPr>
                <w:sz w:val="28"/>
                <w:szCs w:val="28"/>
              </w:rPr>
              <w:t>Predstavitev potovanja po Novi Zela</w:t>
            </w:r>
            <w:r>
              <w:rPr>
                <w:sz w:val="28"/>
                <w:szCs w:val="28"/>
              </w:rPr>
              <w:t>ndiji ob fotografijah.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F763B3" w:rsidRPr="007369A0" w:rsidRDefault="00853093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V</w:t>
            </w:r>
            <w:r w:rsidR="00D36F85">
              <w:rPr>
                <w:color w:val="0070C0"/>
                <w:sz w:val="28"/>
                <w:szCs w:val="28"/>
              </w:rPr>
              <w:t xml:space="preserve"> četrtek, 16</w:t>
            </w:r>
            <w:r>
              <w:rPr>
                <w:color w:val="0070C0"/>
                <w:sz w:val="28"/>
                <w:szCs w:val="28"/>
              </w:rPr>
              <w:t>.5.201</w:t>
            </w:r>
            <w:r w:rsidR="00B47B59">
              <w:rPr>
                <w:color w:val="0070C0"/>
                <w:sz w:val="28"/>
                <w:szCs w:val="28"/>
              </w:rPr>
              <w:t>9 ob 16.00, v učilnici angleškega jezika</w:t>
            </w:r>
            <w:r w:rsidR="00D36F85">
              <w:rPr>
                <w:color w:val="0070C0"/>
                <w:sz w:val="28"/>
                <w:szCs w:val="28"/>
              </w:rPr>
              <w:t>.</w:t>
            </w:r>
          </w:p>
          <w:p w:rsidR="00C0090D" w:rsidRPr="007369A0" w:rsidRDefault="005F2F28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Predavanje se bo končalo</w:t>
            </w:r>
            <w:bookmarkStart w:id="0" w:name="_GoBack"/>
            <w:bookmarkEnd w:id="0"/>
            <w:r w:rsidR="00D36F85">
              <w:t xml:space="preserve"> ob 17.3</w:t>
            </w:r>
            <w:r w:rsidR="00C0090D" w:rsidRPr="007369A0">
              <w:t>0.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F763B3" w:rsidRPr="00C0090D" w:rsidRDefault="009318AD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318AD">
              <w:rPr>
                <w:sz w:val="28"/>
                <w:szCs w:val="28"/>
              </w:rPr>
              <w:t>Učenkam in učencem OŠ Šmarjeta, občankam in občanom občine Šmarješke Toplice.</w:t>
            </w:r>
          </w:p>
        </w:tc>
      </w:tr>
      <w:tr w:rsidR="00B47B59" w:rsidRPr="00DC3465" w:rsidTr="00540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B47B59" w:rsidRDefault="00B47B59" w:rsidP="0001163F">
            <w:pPr>
              <w:jc w:val="center"/>
              <w:rPr>
                <w:color w:val="CC0099"/>
                <w:sz w:val="28"/>
                <w:szCs w:val="28"/>
              </w:rPr>
            </w:pPr>
          </w:p>
          <w:p w:rsidR="00B47B59" w:rsidRPr="007369A0" w:rsidRDefault="00B47B59" w:rsidP="0001163F">
            <w:pPr>
              <w:jc w:val="center"/>
              <w:rPr>
                <w:color w:val="CC0099"/>
                <w:sz w:val="28"/>
                <w:szCs w:val="28"/>
              </w:rPr>
            </w:pPr>
            <w:r w:rsidRPr="007369A0">
              <w:rPr>
                <w:color w:val="CC0099"/>
                <w:sz w:val="28"/>
                <w:szCs w:val="28"/>
              </w:rPr>
              <w:t>IZDELAVA OGRLIC IZ STARIH MAJIC</w:t>
            </w:r>
          </w:p>
          <w:p w:rsidR="00B47B59" w:rsidRPr="009318AD" w:rsidRDefault="008E2480" w:rsidP="0001163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-798195</wp:posOffset>
                  </wp:positionH>
                  <wp:positionV relativeFrom="paragraph">
                    <wp:posOffset>670560</wp:posOffset>
                  </wp:positionV>
                  <wp:extent cx="1169098" cy="1203828"/>
                  <wp:effectExtent l="0" t="0" r="0" b="0"/>
                  <wp:wrapNone/>
                  <wp:docPr id="3" name="Slika 3" descr="http://tvu.acs.si/datoteke/images/2019/SM/TVU2019_pasica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vu.acs.si/datoteke/images/2019/SM/TVU2019_pasica_0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01" r="2016" b="33219"/>
                          <a:stretch/>
                        </pic:blipFill>
                        <pic:spPr bwMode="auto">
                          <a:xfrm>
                            <a:off x="0" y="0"/>
                            <a:ext cx="1169098" cy="1203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7B59">
              <w:rPr>
                <w:b w:val="0"/>
                <w:sz w:val="28"/>
                <w:szCs w:val="28"/>
              </w:rPr>
              <w:t>Damjana Lavrič</w:t>
            </w:r>
          </w:p>
        </w:tc>
        <w:tc>
          <w:tcPr>
            <w:tcW w:w="4001" w:type="dxa"/>
          </w:tcPr>
          <w:p w:rsidR="00B47B59" w:rsidRPr="009318AD" w:rsidRDefault="00B47B59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318AD">
              <w:rPr>
                <w:bCs/>
                <w:sz w:val="28"/>
                <w:szCs w:val="28"/>
              </w:rPr>
              <w:t>Iz starih, neuporabnih majic s kratkimi ali dolgimi rokavi bomo izdelali unikatne ogrlice. Udeleženci naj s sabo prinesejo stare majice (takšne</w:t>
            </w:r>
            <w:r>
              <w:rPr>
                <w:bCs/>
                <w:sz w:val="28"/>
                <w:szCs w:val="28"/>
              </w:rPr>
              <w:t xml:space="preserve"> barve, kakršne želijo ogrlico) in škarje, ki režejo blago.</w:t>
            </w:r>
          </w:p>
        </w:tc>
        <w:tc>
          <w:tcPr>
            <w:tcW w:w="2835" w:type="dxa"/>
          </w:tcPr>
          <w:p w:rsidR="00B47B59" w:rsidRDefault="00B47B59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0099"/>
                <w:sz w:val="28"/>
                <w:szCs w:val="28"/>
              </w:rPr>
            </w:pPr>
          </w:p>
          <w:p w:rsidR="00B47B59" w:rsidRPr="007369A0" w:rsidRDefault="00B47B59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0099"/>
                <w:sz w:val="28"/>
                <w:szCs w:val="28"/>
              </w:rPr>
            </w:pPr>
            <w:r>
              <w:rPr>
                <w:color w:val="CC0099"/>
                <w:sz w:val="28"/>
                <w:szCs w:val="28"/>
              </w:rPr>
              <w:t>V petek, 17.5.2019</w:t>
            </w:r>
            <w:r w:rsidRPr="007369A0">
              <w:rPr>
                <w:color w:val="CC0099"/>
                <w:sz w:val="28"/>
                <w:szCs w:val="28"/>
              </w:rPr>
              <w:t xml:space="preserve"> ob 16.00,</w:t>
            </w:r>
            <w:r>
              <w:rPr>
                <w:color w:val="CC0099"/>
                <w:sz w:val="28"/>
                <w:szCs w:val="28"/>
              </w:rPr>
              <w:t xml:space="preserve"> v učilnici 1.a.</w:t>
            </w:r>
          </w:p>
          <w:p w:rsidR="00B47B59" w:rsidRPr="00D3655A" w:rsidRDefault="00B47B59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Delavnica se bo končala ob 17.3</w:t>
            </w:r>
            <w:r w:rsidRPr="00D3655A">
              <w:rPr>
                <w:sz w:val="24"/>
                <w:szCs w:val="24"/>
              </w:rPr>
              <w:t>0.</w:t>
            </w:r>
          </w:p>
        </w:tc>
        <w:tc>
          <w:tcPr>
            <w:tcW w:w="3544" w:type="dxa"/>
          </w:tcPr>
          <w:p w:rsidR="00B47B59" w:rsidRDefault="00B47B59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47B59" w:rsidRPr="009318AD" w:rsidRDefault="00B47B59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318AD">
              <w:rPr>
                <w:sz w:val="28"/>
                <w:szCs w:val="28"/>
              </w:rPr>
              <w:t>Učenkam in učencem</w:t>
            </w:r>
            <w:r>
              <w:rPr>
                <w:sz w:val="28"/>
                <w:szCs w:val="28"/>
              </w:rPr>
              <w:t xml:space="preserve"> OŠ Šmarjeta</w:t>
            </w:r>
            <w:r w:rsidRPr="009318AD">
              <w:rPr>
                <w:sz w:val="28"/>
                <w:szCs w:val="28"/>
              </w:rPr>
              <w:t>, občankam in občanom občine Šmarješke Toplice.</w:t>
            </w:r>
          </w:p>
        </w:tc>
      </w:tr>
      <w:tr w:rsidR="009318AD" w:rsidRPr="009318AD" w:rsidTr="00011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  <w:shd w:val="clear" w:color="auto" w:fill="FFE599" w:themeFill="accent4" w:themeFillTint="66"/>
          </w:tcPr>
          <w:p w:rsidR="007369A0" w:rsidRDefault="007369A0" w:rsidP="0001163F">
            <w:pPr>
              <w:jc w:val="center"/>
              <w:rPr>
                <w:color w:val="CC0099"/>
                <w:sz w:val="28"/>
                <w:szCs w:val="28"/>
              </w:rPr>
            </w:pPr>
          </w:p>
          <w:p w:rsidR="009318AD" w:rsidRPr="007369A0" w:rsidRDefault="00B47B59" w:rsidP="0001163F">
            <w:pPr>
              <w:jc w:val="center"/>
              <w:rPr>
                <w:color w:val="CC0099"/>
                <w:sz w:val="28"/>
                <w:szCs w:val="28"/>
              </w:rPr>
            </w:pPr>
            <w:r>
              <w:rPr>
                <w:color w:val="CC0099"/>
                <w:sz w:val="28"/>
                <w:szCs w:val="28"/>
              </w:rPr>
              <w:t>GIMASTIKA</w:t>
            </w:r>
          </w:p>
          <w:p w:rsidR="009318AD" w:rsidRPr="009318AD" w:rsidRDefault="00B47B59" w:rsidP="0001163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Renata </w:t>
            </w:r>
            <w:proofErr w:type="spellStart"/>
            <w:r>
              <w:rPr>
                <w:b w:val="0"/>
                <w:sz w:val="28"/>
                <w:szCs w:val="28"/>
              </w:rPr>
              <w:t>Cujnik</w:t>
            </w:r>
            <w:proofErr w:type="spellEnd"/>
          </w:p>
        </w:tc>
        <w:tc>
          <w:tcPr>
            <w:tcW w:w="4001" w:type="dxa"/>
            <w:shd w:val="clear" w:color="auto" w:fill="FFE599" w:themeFill="accent4" w:themeFillTint="66"/>
          </w:tcPr>
          <w:p w:rsidR="009318AD" w:rsidRDefault="00B47B59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7B59">
              <w:rPr>
                <w:sz w:val="28"/>
                <w:szCs w:val="28"/>
              </w:rPr>
              <w:t>Obiskovalci boste spoznali gimnastično abecedo - osnovne gimnastične prvine. Sprostili in zabavali se bos</w:t>
            </w:r>
            <w:r>
              <w:rPr>
                <w:sz w:val="28"/>
                <w:szCs w:val="28"/>
              </w:rPr>
              <w:t>te na gimnastičnem poligonu.</w:t>
            </w:r>
          </w:p>
          <w:p w:rsidR="008E2480" w:rsidRPr="009318AD" w:rsidRDefault="008E2480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:rsidR="009318AD" w:rsidRPr="007369A0" w:rsidRDefault="00B47B59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V petek, 17.5.2019 ob 17.3</w:t>
            </w:r>
            <w:r w:rsidR="009318AD" w:rsidRPr="007369A0">
              <w:rPr>
                <w:color w:val="0070C0"/>
                <w:sz w:val="28"/>
                <w:szCs w:val="28"/>
              </w:rPr>
              <w:t>0, v telovadnici OŠ Šmarjeta.</w:t>
            </w:r>
          </w:p>
          <w:p w:rsidR="009318AD" w:rsidRPr="009318AD" w:rsidRDefault="00B47B59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Delavnica se bo končala ob 19</w:t>
            </w:r>
            <w:r w:rsidR="009318AD" w:rsidRPr="009318AD">
              <w:rPr>
                <w:sz w:val="24"/>
                <w:szCs w:val="24"/>
              </w:rPr>
              <w:t>.00.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9318AD" w:rsidRPr="009318AD" w:rsidRDefault="00B47B59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Otrokom vrtca Sonček s starši, u</w:t>
            </w:r>
            <w:r w:rsidR="009318AD" w:rsidRPr="009318AD">
              <w:rPr>
                <w:sz w:val="28"/>
                <w:szCs w:val="28"/>
              </w:rPr>
              <w:t>čenkam in učencem</w:t>
            </w:r>
            <w:r w:rsidR="009318AD">
              <w:rPr>
                <w:sz w:val="28"/>
                <w:szCs w:val="28"/>
              </w:rPr>
              <w:t xml:space="preserve"> OŠ Šmarjeta</w:t>
            </w:r>
            <w:r w:rsidR="009318AD" w:rsidRPr="009318AD">
              <w:rPr>
                <w:sz w:val="28"/>
                <w:szCs w:val="28"/>
              </w:rPr>
              <w:t>, občankam in občanom občine Šmarješke Toplice.</w:t>
            </w:r>
          </w:p>
        </w:tc>
      </w:tr>
      <w:tr w:rsidR="00D3655A" w:rsidRPr="009318AD" w:rsidTr="008E2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7369A0" w:rsidRDefault="007369A0" w:rsidP="0001163F">
            <w:pPr>
              <w:jc w:val="center"/>
              <w:rPr>
                <w:sz w:val="28"/>
                <w:szCs w:val="28"/>
              </w:rPr>
            </w:pPr>
          </w:p>
          <w:p w:rsidR="00D3655A" w:rsidRPr="007369A0" w:rsidRDefault="00B47B59" w:rsidP="0001163F">
            <w:pPr>
              <w:jc w:val="center"/>
              <w:rPr>
                <w:color w:val="CC0099"/>
                <w:sz w:val="28"/>
                <w:szCs w:val="28"/>
              </w:rPr>
            </w:pPr>
            <w:r>
              <w:rPr>
                <w:color w:val="CC0099"/>
                <w:sz w:val="28"/>
                <w:szCs w:val="28"/>
              </w:rPr>
              <w:t>TEDEN ROLANJA IN KOTALKANJA</w:t>
            </w:r>
          </w:p>
          <w:p w:rsidR="00D3655A" w:rsidRDefault="00B47B59" w:rsidP="0001163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Špela King</w:t>
            </w:r>
          </w:p>
        </w:tc>
        <w:tc>
          <w:tcPr>
            <w:tcW w:w="4001" w:type="dxa"/>
          </w:tcPr>
          <w:p w:rsidR="00D3655A" w:rsidRPr="009318AD" w:rsidRDefault="004813C7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4813C7">
              <w:rPr>
                <w:bCs/>
                <w:sz w:val="28"/>
                <w:szCs w:val="28"/>
              </w:rPr>
              <w:t>Prireditev je namenjena učencem od 1. do 5. razreda, ki se bodo preizkusili v vožnji s kotalkami in rolerji po spretnostnem poligonu na šolskem igrišču.</w:t>
            </w:r>
          </w:p>
        </w:tc>
        <w:tc>
          <w:tcPr>
            <w:tcW w:w="2835" w:type="dxa"/>
          </w:tcPr>
          <w:p w:rsidR="00D3655A" w:rsidRDefault="004813C7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Od ponedeljka, 20.5.2019, do petka, 24.5.2019.</w:t>
            </w:r>
          </w:p>
          <w:p w:rsidR="004813C7" w:rsidRPr="004813C7" w:rsidRDefault="004813C7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13C7">
              <w:rPr>
                <w:sz w:val="28"/>
                <w:szCs w:val="28"/>
              </w:rPr>
              <w:t>Dejavnost bo potekala od 13.00 do 15.30.</w:t>
            </w:r>
          </w:p>
          <w:p w:rsidR="004813C7" w:rsidRDefault="004813C7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3655A" w:rsidRDefault="00D3655A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3655A">
              <w:rPr>
                <w:sz w:val="28"/>
                <w:szCs w:val="28"/>
              </w:rPr>
              <w:t>Učenkam in uč</w:t>
            </w:r>
            <w:r w:rsidR="004813C7">
              <w:rPr>
                <w:sz w:val="28"/>
                <w:szCs w:val="28"/>
              </w:rPr>
              <w:t>encem OŠ Šmarjeta – 1. do 5. razred.</w:t>
            </w:r>
          </w:p>
          <w:p w:rsidR="0001163F" w:rsidRPr="009318AD" w:rsidRDefault="0001163F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8480" behindDoc="1" locked="0" layoutInCell="1" allowOverlap="1" wp14:anchorId="6EB9F44C" wp14:editId="6EDE0197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65405</wp:posOffset>
                  </wp:positionV>
                  <wp:extent cx="1085850" cy="1085850"/>
                  <wp:effectExtent l="0" t="0" r="0" b="0"/>
                  <wp:wrapTight wrapText="bothSides">
                    <wp:wrapPolygon edited="0">
                      <wp:start x="1516" y="0"/>
                      <wp:lineTo x="0" y="758"/>
                      <wp:lineTo x="0" y="20842"/>
                      <wp:lineTo x="1516" y="21221"/>
                      <wp:lineTo x="19705" y="21221"/>
                      <wp:lineTo x="21221" y="20842"/>
                      <wp:lineTo x="21221" y="758"/>
                      <wp:lineTo x="19705" y="0"/>
                      <wp:lineTo x="1516" y="0"/>
                    </wp:wrapPolygon>
                  </wp:wrapTight>
                  <wp:docPr id="5" name="Slika 5" descr="Fotografija osebe TVU - Teden vseÅ¾ivljenjskega uÄenj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tografija osebe TVU - Teden vseÅ¾ivljenjskega uÄenj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655A" w:rsidRPr="009318AD" w:rsidTr="008E24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  <w:shd w:val="clear" w:color="auto" w:fill="FFE599" w:themeFill="accent4" w:themeFillTint="66"/>
          </w:tcPr>
          <w:p w:rsidR="007369A0" w:rsidRDefault="007369A0" w:rsidP="0001163F">
            <w:pPr>
              <w:jc w:val="center"/>
              <w:rPr>
                <w:color w:val="CC0099"/>
                <w:sz w:val="28"/>
                <w:szCs w:val="28"/>
              </w:rPr>
            </w:pPr>
          </w:p>
          <w:p w:rsidR="00D3655A" w:rsidRPr="007369A0" w:rsidRDefault="00A456C2" w:rsidP="0001163F">
            <w:pPr>
              <w:jc w:val="center"/>
              <w:rPr>
                <w:color w:val="CC0099"/>
                <w:sz w:val="28"/>
                <w:szCs w:val="28"/>
              </w:rPr>
            </w:pPr>
            <w:r>
              <w:rPr>
                <w:color w:val="CC0099"/>
                <w:sz w:val="28"/>
                <w:szCs w:val="28"/>
              </w:rPr>
              <w:t>ROKOMET</w:t>
            </w:r>
          </w:p>
          <w:p w:rsidR="00D3655A" w:rsidRDefault="00A456C2" w:rsidP="0001163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Silva Mesojedec</w:t>
            </w:r>
          </w:p>
        </w:tc>
        <w:tc>
          <w:tcPr>
            <w:tcW w:w="4001" w:type="dxa"/>
            <w:shd w:val="clear" w:color="auto" w:fill="FFE599" w:themeFill="accent4" w:themeFillTint="66"/>
          </w:tcPr>
          <w:p w:rsidR="00D3655A" w:rsidRPr="009318AD" w:rsidRDefault="004813C7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Obiskovalci se boste pomerili v prijateljski tekmi rokometa. </w:t>
            </w:r>
            <w:r w:rsidR="007369A0">
              <w:rPr>
                <w:bCs/>
                <w:sz w:val="28"/>
                <w:szCs w:val="28"/>
              </w:rPr>
              <w:t>Poudarek bo</w:t>
            </w:r>
            <w:r w:rsidR="00D3655A">
              <w:rPr>
                <w:bCs/>
                <w:sz w:val="28"/>
                <w:szCs w:val="28"/>
              </w:rPr>
              <w:t xml:space="preserve"> na druženju</w:t>
            </w:r>
            <w:r w:rsidR="00DC3D9D">
              <w:rPr>
                <w:bCs/>
                <w:sz w:val="28"/>
                <w:szCs w:val="28"/>
              </w:rPr>
              <w:t>, sprostitvi in gibanju.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D3655A" w:rsidRPr="007369A0" w:rsidRDefault="004813C7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99"/>
                <w:sz w:val="28"/>
                <w:szCs w:val="28"/>
              </w:rPr>
            </w:pPr>
            <w:r>
              <w:rPr>
                <w:color w:val="CC0099"/>
                <w:sz w:val="28"/>
                <w:szCs w:val="28"/>
              </w:rPr>
              <w:t>V četrtek , 23.5.2019 ob 16.00, v telovadnici OŠ Šmarjeta.</w:t>
            </w:r>
          </w:p>
          <w:p w:rsidR="00DC3D9D" w:rsidRPr="00DC3D9D" w:rsidRDefault="004813C7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Dejavnost se bo zaključila ob 17.30.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D3655A" w:rsidRPr="009318AD" w:rsidRDefault="00DC3D9D" w:rsidP="0001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Učencem</w:t>
            </w:r>
            <w:r w:rsidR="007369A0">
              <w:rPr>
                <w:sz w:val="28"/>
                <w:szCs w:val="28"/>
              </w:rPr>
              <w:t xml:space="preserve"> in učenkam</w:t>
            </w:r>
            <w:r w:rsidR="004813C7">
              <w:rPr>
                <w:sz w:val="28"/>
                <w:szCs w:val="28"/>
              </w:rPr>
              <w:t xml:space="preserve"> OŠ Šmarjeta</w:t>
            </w:r>
            <w:r>
              <w:rPr>
                <w:sz w:val="28"/>
                <w:szCs w:val="28"/>
              </w:rPr>
              <w:t>, občankam in občanom občine Šmarješke Toplice.</w:t>
            </w:r>
          </w:p>
        </w:tc>
      </w:tr>
      <w:tr w:rsidR="004813C7" w:rsidRPr="009318AD" w:rsidTr="008E2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4813C7" w:rsidRDefault="004813C7" w:rsidP="0001163F">
            <w:pPr>
              <w:jc w:val="center"/>
              <w:rPr>
                <w:color w:val="CC0099"/>
                <w:sz w:val="28"/>
                <w:szCs w:val="28"/>
              </w:rPr>
            </w:pPr>
          </w:p>
          <w:p w:rsidR="004813C7" w:rsidRDefault="00A456C2" w:rsidP="0001163F">
            <w:pPr>
              <w:jc w:val="center"/>
              <w:rPr>
                <w:color w:val="CC0099"/>
                <w:sz w:val="28"/>
                <w:szCs w:val="28"/>
              </w:rPr>
            </w:pPr>
            <w:r w:rsidRPr="00A456C2">
              <w:rPr>
                <w:color w:val="CC0099"/>
                <w:sz w:val="28"/>
                <w:szCs w:val="28"/>
              </w:rPr>
              <w:t>VODEN POHOD S PREDSTAVITVIJO POVODNEGA MOŽA DALDETA</w:t>
            </w:r>
          </w:p>
          <w:p w:rsidR="00A456C2" w:rsidRPr="00A456C2" w:rsidRDefault="00A456C2" w:rsidP="0001163F">
            <w:pPr>
              <w:jc w:val="center"/>
              <w:rPr>
                <w:b w:val="0"/>
                <w:sz w:val="28"/>
                <w:szCs w:val="28"/>
              </w:rPr>
            </w:pPr>
          </w:p>
          <w:p w:rsidR="00A456C2" w:rsidRPr="00A456C2" w:rsidRDefault="00A456C2" w:rsidP="0001163F">
            <w:pPr>
              <w:jc w:val="center"/>
              <w:rPr>
                <w:b w:val="0"/>
                <w:sz w:val="28"/>
                <w:szCs w:val="28"/>
              </w:rPr>
            </w:pPr>
            <w:r w:rsidRPr="00A456C2">
              <w:rPr>
                <w:b w:val="0"/>
                <w:sz w:val="28"/>
                <w:szCs w:val="28"/>
              </w:rPr>
              <w:t xml:space="preserve">Adrijana </w:t>
            </w:r>
            <w:proofErr w:type="spellStart"/>
            <w:r w:rsidRPr="00A456C2">
              <w:rPr>
                <w:b w:val="0"/>
                <w:sz w:val="28"/>
                <w:szCs w:val="28"/>
              </w:rPr>
              <w:t>Čelič</w:t>
            </w:r>
            <w:proofErr w:type="spellEnd"/>
          </w:p>
          <w:p w:rsidR="004813C7" w:rsidRPr="00A456C2" w:rsidRDefault="00A456C2" w:rsidP="0001163F">
            <w:pPr>
              <w:jc w:val="center"/>
              <w:rPr>
                <w:b w:val="0"/>
                <w:sz w:val="28"/>
                <w:szCs w:val="28"/>
              </w:rPr>
            </w:pPr>
            <w:r w:rsidRPr="00A456C2">
              <w:rPr>
                <w:b w:val="0"/>
                <w:sz w:val="28"/>
                <w:szCs w:val="28"/>
              </w:rPr>
              <w:t>Ivanka Zagorc</w:t>
            </w:r>
          </w:p>
          <w:p w:rsidR="004813C7" w:rsidRDefault="004813C7" w:rsidP="0001163F">
            <w:pPr>
              <w:jc w:val="center"/>
              <w:rPr>
                <w:color w:val="CC0099"/>
                <w:sz w:val="28"/>
                <w:szCs w:val="28"/>
              </w:rPr>
            </w:pPr>
          </w:p>
          <w:p w:rsidR="004813C7" w:rsidRDefault="004813C7" w:rsidP="0001163F">
            <w:pPr>
              <w:jc w:val="center"/>
              <w:rPr>
                <w:color w:val="CC0099"/>
                <w:sz w:val="28"/>
                <w:szCs w:val="28"/>
              </w:rPr>
            </w:pPr>
          </w:p>
          <w:p w:rsidR="004813C7" w:rsidRDefault="004813C7" w:rsidP="0001163F">
            <w:pPr>
              <w:jc w:val="center"/>
              <w:rPr>
                <w:color w:val="CC0099"/>
                <w:sz w:val="28"/>
                <w:szCs w:val="28"/>
              </w:rPr>
            </w:pPr>
          </w:p>
          <w:p w:rsidR="004813C7" w:rsidRDefault="004813C7" w:rsidP="0001163F">
            <w:pPr>
              <w:jc w:val="center"/>
              <w:rPr>
                <w:color w:val="CC0099"/>
                <w:sz w:val="28"/>
                <w:szCs w:val="28"/>
              </w:rPr>
            </w:pPr>
          </w:p>
        </w:tc>
        <w:tc>
          <w:tcPr>
            <w:tcW w:w="4001" w:type="dxa"/>
          </w:tcPr>
          <w:p w:rsidR="004813C7" w:rsidRDefault="00A456C2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A456C2">
              <w:rPr>
                <w:bCs/>
                <w:sz w:val="28"/>
                <w:szCs w:val="28"/>
              </w:rPr>
              <w:t xml:space="preserve">Voden pohod bo potekal po poti povodnega moža </w:t>
            </w:r>
            <w:proofErr w:type="spellStart"/>
            <w:r w:rsidRPr="00A456C2">
              <w:rPr>
                <w:bCs/>
                <w:sz w:val="28"/>
                <w:szCs w:val="28"/>
              </w:rPr>
              <w:t>Daldeta</w:t>
            </w:r>
            <w:proofErr w:type="spellEnd"/>
            <w:r w:rsidRPr="00A456C2">
              <w:rPr>
                <w:bCs/>
                <w:sz w:val="28"/>
                <w:szCs w:val="28"/>
              </w:rPr>
              <w:t xml:space="preserve">. Ogledali si bomo izvir v </w:t>
            </w:r>
            <w:proofErr w:type="spellStart"/>
            <w:r w:rsidRPr="00A456C2">
              <w:rPr>
                <w:bCs/>
                <w:sz w:val="28"/>
                <w:szCs w:val="28"/>
              </w:rPr>
              <w:t>Zavetrščici</w:t>
            </w:r>
            <w:proofErr w:type="spellEnd"/>
            <w:r w:rsidRPr="00A456C2">
              <w:rPr>
                <w:bCs/>
                <w:sz w:val="28"/>
                <w:szCs w:val="28"/>
              </w:rPr>
              <w:t xml:space="preserve">, kjer so nekoč prali perilo in napajali živino. Tu naj bi prebival tudi povodni mož </w:t>
            </w:r>
            <w:proofErr w:type="spellStart"/>
            <w:r w:rsidRPr="00A456C2">
              <w:rPr>
                <w:bCs/>
                <w:sz w:val="28"/>
                <w:szCs w:val="28"/>
              </w:rPr>
              <w:t>Dalde</w:t>
            </w:r>
            <w:proofErr w:type="spellEnd"/>
            <w:r w:rsidRPr="00A456C2">
              <w:rPr>
                <w:bCs/>
                <w:sz w:val="28"/>
                <w:szCs w:val="28"/>
              </w:rPr>
              <w:t>. Predstavili bova pranje perila nekoč in legendo o povodnem možu. Sledil bo pohod do vodnjaka v Gorenji vasi in predstavitev in opis vodnjaka ter Gorenje vasi.</w:t>
            </w:r>
          </w:p>
        </w:tc>
        <w:tc>
          <w:tcPr>
            <w:tcW w:w="2835" w:type="dxa"/>
          </w:tcPr>
          <w:p w:rsidR="004813C7" w:rsidRDefault="00A456C2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V torek, 28.5.2019 ob 16.00, pred glavnim vhodom šole.</w:t>
            </w:r>
          </w:p>
          <w:p w:rsidR="00A456C2" w:rsidRDefault="00A456C2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Vrnili se bomo ob 18. 30.</w:t>
            </w:r>
          </w:p>
          <w:p w:rsidR="00A456C2" w:rsidRDefault="00A456C2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 primeru dežja</w:t>
            </w:r>
            <w:r w:rsidRPr="00853093">
              <w:rPr>
                <w:bCs/>
                <w:sz w:val="24"/>
                <w:szCs w:val="24"/>
              </w:rPr>
              <w:t xml:space="preserve"> bo dogodek</w:t>
            </w:r>
            <w:r>
              <w:rPr>
                <w:bCs/>
                <w:sz w:val="24"/>
                <w:szCs w:val="24"/>
              </w:rPr>
              <w:t xml:space="preserve"> prestavljen.</w:t>
            </w:r>
          </w:p>
          <w:p w:rsidR="00A456C2" w:rsidRDefault="00A456C2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0099"/>
                <w:sz w:val="28"/>
                <w:szCs w:val="28"/>
              </w:rPr>
            </w:pPr>
          </w:p>
        </w:tc>
        <w:tc>
          <w:tcPr>
            <w:tcW w:w="3544" w:type="dxa"/>
          </w:tcPr>
          <w:p w:rsidR="004813C7" w:rsidRDefault="00A456C2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Otrokom vrtca Sonček s starši,</w:t>
            </w:r>
          </w:p>
          <w:p w:rsidR="00A456C2" w:rsidRDefault="00A456C2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učencem in učenkam OŠ Šmarjeta,</w:t>
            </w:r>
          </w:p>
          <w:p w:rsidR="00A456C2" w:rsidRDefault="00A456C2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občanom in </w:t>
            </w:r>
            <w:r w:rsidR="00F47C1D">
              <w:rPr>
                <w:sz w:val="28"/>
                <w:szCs w:val="28"/>
              </w:rPr>
              <w:t>občankam občine Šmarješke Toplice.</w:t>
            </w:r>
          </w:p>
          <w:p w:rsidR="0001163F" w:rsidRDefault="0001163F" w:rsidP="0001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4E68AA36">
                  <wp:extent cx="1190625" cy="1104900"/>
                  <wp:effectExtent l="0" t="0" r="9525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049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465" w:rsidRDefault="007C135B" w:rsidP="00DC3465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06BB77EF" wp14:editId="7396C3D8">
            <wp:extent cx="8648700" cy="1971611"/>
            <wp:effectExtent l="0" t="0" r="0" b="0"/>
            <wp:docPr id="10" name="Slika 10" descr="http://tvu.acs.si/datoteke/images/2019/SM/TVU2019_pasica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vu.acs.si/datoteke/images/2019/SM/TVU2019_pasica_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598" cy="20212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C135B" w:rsidRDefault="007C135B" w:rsidP="00DC3465">
      <w:pPr>
        <w:rPr>
          <w:sz w:val="28"/>
          <w:szCs w:val="28"/>
        </w:rPr>
      </w:pPr>
    </w:p>
    <w:p w:rsidR="007C135B" w:rsidRPr="009318AD" w:rsidRDefault="007C135B" w:rsidP="00DC3465">
      <w:pPr>
        <w:rPr>
          <w:sz w:val="28"/>
          <w:szCs w:val="28"/>
        </w:rPr>
      </w:pPr>
    </w:p>
    <w:sectPr w:rsidR="007C135B" w:rsidRPr="009318AD" w:rsidSect="00DC3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E21" w:rsidRDefault="00437E21" w:rsidP="00F93F0A">
      <w:pPr>
        <w:spacing w:after="0" w:line="240" w:lineRule="auto"/>
      </w:pPr>
      <w:r>
        <w:separator/>
      </w:r>
    </w:p>
  </w:endnote>
  <w:endnote w:type="continuationSeparator" w:id="0">
    <w:p w:rsidR="00437E21" w:rsidRDefault="00437E21" w:rsidP="00F9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E21" w:rsidRDefault="00437E21" w:rsidP="00F93F0A">
      <w:pPr>
        <w:spacing w:after="0" w:line="240" w:lineRule="auto"/>
      </w:pPr>
      <w:r>
        <w:separator/>
      </w:r>
    </w:p>
  </w:footnote>
  <w:footnote w:type="continuationSeparator" w:id="0">
    <w:p w:rsidR="00437E21" w:rsidRDefault="00437E21" w:rsidP="00F93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65"/>
    <w:rsid w:val="0001163F"/>
    <w:rsid w:val="000A1E0F"/>
    <w:rsid w:val="00310F5C"/>
    <w:rsid w:val="00437E21"/>
    <w:rsid w:val="004813C7"/>
    <w:rsid w:val="00531890"/>
    <w:rsid w:val="005407D7"/>
    <w:rsid w:val="005F2F28"/>
    <w:rsid w:val="00720EDD"/>
    <w:rsid w:val="007366F6"/>
    <w:rsid w:val="007369A0"/>
    <w:rsid w:val="007C135B"/>
    <w:rsid w:val="00853093"/>
    <w:rsid w:val="008E2480"/>
    <w:rsid w:val="009318AD"/>
    <w:rsid w:val="00A456C2"/>
    <w:rsid w:val="00AD6A75"/>
    <w:rsid w:val="00B207EE"/>
    <w:rsid w:val="00B47B59"/>
    <w:rsid w:val="00B547CA"/>
    <w:rsid w:val="00C0090D"/>
    <w:rsid w:val="00D3655A"/>
    <w:rsid w:val="00D36F85"/>
    <w:rsid w:val="00D43BC5"/>
    <w:rsid w:val="00DC3465"/>
    <w:rsid w:val="00DC3D9D"/>
    <w:rsid w:val="00EC1DEF"/>
    <w:rsid w:val="00F41898"/>
    <w:rsid w:val="00F47C1D"/>
    <w:rsid w:val="00F763B3"/>
    <w:rsid w:val="00F9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CC16D"/>
  <w15:chartTrackingRefBased/>
  <w15:docId w15:val="{9500EA69-7BBF-4BF6-AF28-FCED149B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56C2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4poudarek5">
    <w:name w:val="Grid Table 4 Accent 5"/>
    <w:basedOn w:val="Navadnatabela"/>
    <w:uiPriority w:val="49"/>
    <w:rsid w:val="00DC34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Glava">
    <w:name w:val="header"/>
    <w:basedOn w:val="Navaden"/>
    <w:link w:val="GlavaZnak"/>
    <w:uiPriority w:val="99"/>
    <w:unhideWhenUsed/>
    <w:rsid w:val="00F9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0A"/>
  </w:style>
  <w:style w:type="paragraph" w:styleId="Noga">
    <w:name w:val="footer"/>
    <w:basedOn w:val="Navaden"/>
    <w:link w:val="NogaZnak"/>
    <w:uiPriority w:val="99"/>
    <w:unhideWhenUsed/>
    <w:rsid w:val="00F9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9</cp:revision>
  <dcterms:created xsi:type="dcterms:W3CDTF">2019-05-05T11:32:00Z</dcterms:created>
  <dcterms:modified xsi:type="dcterms:W3CDTF">2019-05-05T12:57:00Z</dcterms:modified>
</cp:coreProperties>
</file>